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DA" w:rsidRPr="00AD5D4E" w:rsidRDefault="005249B0" w:rsidP="005249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D4E">
        <w:rPr>
          <w:rFonts w:ascii="Times New Roman" w:hAnsi="Times New Roman" w:cs="Times New Roman"/>
          <w:b/>
          <w:sz w:val="28"/>
          <w:szCs w:val="28"/>
        </w:rPr>
        <w:t>Утренняя гигиеническая гимнастика</w:t>
      </w:r>
    </w:p>
    <w:p w:rsidR="005249B0" w:rsidRDefault="005249B0" w:rsidP="00524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УГГ проводится ежедневно сразу же после пробуждения. Её основная задача состоит в том, чтобы помочь организму быстрее перейти от сна к бодрствованию, ликвидировать застойные явления крови в организме ребенка. Способствует улучшению физического развития, совершенствованию силы, выносливости, ловкости школьника, приобретению правильной осанки.</w:t>
      </w:r>
    </w:p>
    <w:p w:rsidR="00457C49" w:rsidRDefault="00457C49" w:rsidP="00524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зимнее время года УГ проводится </w:t>
      </w:r>
      <w:r w:rsidR="00AD5D4E">
        <w:rPr>
          <w:rFonts w:ascii="Times New Roman" w:hAnsi="Times New Roman" w:cs="Times New Roman"/>
          <w:sz w:val="24"/>
          <w:szCs w:val="24"/>
        </w:rPr>
        <w:t xml:space="preserve">при открытой форточке, или при открытом окне, особенно весной и осенью.  Сразу после гимнастики нужно делать обтирание (обливание, душ). Нельзя сразу начинать с обтирания холодной водой. Начиная с 25-28 градусов, постепенно через каждую неделю понижая температуру на 1-2 градус. </w:t>
      </w:r>
    </w:p>
    <w:p w:rsidR="005249B0" w:rsidRDefault="005249B0" w:rsidP="00524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УГ состоит из 6-9 упражнений, каждое из которых выполняется от 8 до 12-16 раз. Делая гимнастику, первое время следует отдыхать по 10-15 сек. После каждого упражнения. В дальнейшем упражнения можно выполнять одно за другим без пауз. Движения нужно выполнять четко, энергично, дышать ровно и глубоко через нос.</w:t>
      </w:r>
    </w:p>
    <w:p w:rsidR="005249B0" w:rsidRDefault="005249B0" w:rsidP="00524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упражнений, составленный в начале учебного года, следует выполнять ежедневно в течение 2-3 месяцев периодически изменяя или заменяя в нем те или иные упражнения.</w:t>
      </w:r>
    </w:p>
    <w:p w:rsidR="005249B0" w:rsidRDefault="005249B0" w:rsidP="00524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составления комплекса зарядки выбирают из каждой группы по одному упражнению с учетом возрастных и индивидуальных особенностей учащихся.</w:t>
      </w:r>
    </w:p>
    <w:p w:rsidR="0081402F" w:rsidRDefault="0081402F" w:rsidP="00524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для УГГ побираются так, чтобы последовательно воздействовать на все основные мышечные группы и внутренние органы. </w:t>
      </w:r>
    </w:p>
    <w:p w:rsidR="0081402F" w:rsidRDefault="0081402F" w:rsidP="0081402F">
      <w:pPr>
        <w:tabs>
          <w:tab w:val="left" w:pos="85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02F">
        <w:rPr>
          <w:rFonts w:ascii="Times New Roman" w:hAnsi="Times New Roman" w:cs="Times New Roman"/>
          <w:b/>
          <w:sz w:val="24"/>
          <w:szCs w:val="24"/>
        </w:rPr>
        <w:t>Схема последовательности упражнений в утренней гимнастике.</w:t>
      </w:r>
    </w:p>
    <w:tbl>
      <w:tblPr>
        <w:tblStyle w:val="a3"/>
        <w:tblW w:w="0" w:type="auto"/>
        <w:tblLook w:val="04A0"/>
      </w:tblPr>
      <w:tblGrid>
        <w:gridCol w:w="510"/>
        <w:gridCol w:w="2008"/>
        <w:gridCol w:w="3686"/>
        <w:gridCol w:w="3367"/>
      </w:tblGrid>
      <w:tr w:rsidR="0081402F" w:rsidTr="00BC09F5">
        <w:tc>
          <w:tcPr>
            <w:tcW w:w="510" w:type="dxa"/>
          </w:tcPr>
          <w:p w:rsidR="0081402F" w:rsidRDefault="0081402F" w:rsidP="0081402F">
            <w:pPr>
              <w:tabs>
                <w:tab w:val="left" w:pos="85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</w:tcPr>
          <w:p w:rsidR="0081402F" w:rsidRDefault="0081402F" w:rsidP="0081402F">
            <w:pPr>
              <w:tabs>
                <w:tab w:val="left" w:pos="85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3686" w:type="dxa"/>
          </w:tcPr>
          <w:p w:rsidR="0081402F" w:rsidRDefault="0081402F" w:rsidP="0081402F">
            <w:pPr>
              <w:tabs>
                <w:tab w:val="left" w:pos="85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указания</w:t>
            </w:r>
          </w:p>
        </w:tc>
        <w:tc>
          <w:tcPr>
            <w:tcW w:w="3367" w:type="dxa"/>
          </w:tcPr>
          <w:p w:rsidR="0081402F" w:rsidRDefault="0081402F" w:rsidP="0081402F">
            <w:pPr>
              <w:tabs>
                <w:tab w:val="left" w:pos="85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упражнения</w:t>
            </w:r>
          </w:p>
        </w:tc>
      </w:tr>
      <w:tr w:rsidR="0081402F" w:rsidRPr="0081402F" w:rsidTr="00BC09F5">
        <w:tc>
          <w:tcPr>
            <w:tcW w:w="510" w:type="dxa"/>
          </w:tcPr>
          <w:p w:rsidR="0081402F" w:rsidRPr="0081402F" w:rsidRDefault="0081402F" w:rsidP="0081402F">
            <w:pPr>
              <w:tabs>
                <w:tab w:val="left" w:pos="8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8" w:type="dxa"/>
          </w:tcPr>
          <w:p w:rsidR="0081402F" w:rsidRPr="0081402F" w:rsidRDefault="0081402F" w:rsidP="0081402F">
            <w:pPr>
              <w:tabs>
                <w:tab w:val="left" w:pos="8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402F">
              <w:rPr>
                <w:rFonts w:ascii="Times New Roman" w:hAnsi="Times New Roman" w:cs="Times New Roman"/>
                <w:sz w:val="24"/>
                <w:szCs w:val="24"/>
              </w:rPr>
              <w:t>Ходьба на месте и в движении</w:t>
            </w:r>
          </w:p>
        </w:tc>
        <w:tc>
          <w:tcPr>
            <w:tcW w:w="3686" w:type="dxa"/>
          </w:tcPr>
          <w:p w:rsidR="0081402F" w:rsidRPr="0081402F" w:rsidRDefault="0081402F" w:rsidP="0081402F">
            <w:pPr>
              <w:tabs>
                <w:tab w:val="left" w:pos="8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высоким подниманием колен и энергичным размахиванием руками. Шагать, постепенно ускоряя темп движений (25-35 сек.)</w:t>
            </w:r>
          </w:p>
        </w:tc>
        <w:tc>
          <w:tcPr>
            <w:tcW w:w="3367" w:type="dxa"/>
          </w:tcPr>
          <w:p w:rsidR="0081402F" w:rsidRPr="0081402F" w:rsidRDefault="00BC09F5" w:rsidP="0081402F">
            <w:pPr>
              <w:tabs>
                <w:tab w:val="left" w:pos="8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Умеренное разогревание организма. Постепенное усиление деятельности различных систем организма</w:t>
            </w:r>
          </w:p>
        </w:tc>
      </w:tr>
      <w:tr w:rsidR="0081402F" w:rsidRPr="0081402F" w:rsidTr="00BC09F5">
        <w:tc>
          <w:tcPr>
            <w:tcW w:w="510" w:type="dxa"/>
          </w:tcPr>
          <w:p w:rsidR="0081402F" w:rsidRPr="0081402F" w:rsidRDefault="0081402F" w:rsidP="0081402F">
            <w:pPr>
              <w:tabs>
                <w:tab w:val="left" w:pos="8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8" w:type="dxa"/>
          </w:tcPr>
          <w:p w:rsidR="0081402F" w:rsidRPr="0081402F" w:rsidRDefault="0081402F" w:rsidP="0081402F">
            <w:pPr>
              <w:tabs>
                <w:tab w:val="left" w:pos="8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402F">
              <w:rPr>
                <w:rFonts w:ascii="Times New Roman" w:hAnsi="Times New Roman" w:cs="Times New Roman"/>
                <w:sz w:val="24"/>
                <w:szCs w:val="24"/>
              </w:rPr>
              <w:t>Упражнения в потягивании</w:t>
            </w:r>
          </w:p>
        </w:tc>
        <w:tc>
          <w:tcPr>
            <w:tcW w:w="3686" w:type="dxa"/>
          </w:tcPr>
          <w:p w:rsidR="0081402F" w:rsidRPr="0081402F" w:rsidRDefault="00BC09F5" w:rsidP="0081402F">
            <w:pPr>
              <w:tabs>
                <w:tab w:val="left" w:pos="8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в медленном темпе. При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потягивании-глубокий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вдох, при возвращении в и.п. – полный выдох</w:t>
            </w:r>
          </w:p>
        </w:tc>
        <w:tc>
          <w:tcPr>
            <w:tcW w:w="3367" w:type="dxa"/>
          </w:tcPr>
          <w:p w:rsidR="0081402F" w:rsidRPr="0081402F" w:rsidRDefault="00BC09F5" w:rsidP="0081402F">
            <w:pPr>
              <w:tabs>
                <w:tab w:val="left" w:pos="8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Выпрямление позвоночника. Улучшение кровообращения туловища</w:t>
            </w:r>
          </w:p>
        </w:tc>
      </w:tr>
      <w:tr w:rsidR="0081402F" w:rsidRPr="0081402F" w:rsidTr="00BC09F5">
        <w:tc>
          <w:tcPr>
            <w:tcW w:w="510" w:type="dxa"/>
          </w:tcPr>
          <w:p w:rsidR="0081402F" w:rsidRPr="0081402F" w:rsidRDefault="0081402F" w:rsidP="0081402F">
            <w:pPr>
              <w:tabs>
                <w:tab w:val="left" w:pos="8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8" w:type="dxa"/>
          </w:tcPr>
          <w:p w:rsidR="0081402F" w:rsidRPr="0081402F" w:rsidRDefault="0081402F" w:rsidP="0081402F">
            <w:pPr>
              <w:tabs>
                <w:tab w:val="left" w:pos="8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402F">
              <w:rPr>
                <w:rFonts w:ascii="Times New Roman" w:hAnsi="Times New Roman" w:cs="Times New Roman"/>
                <w:sz w:val="24"/>
                <w:szCs w:val="24"/>
              </w:rPr>
              <w:t>Упражнения для мышц ног</w:t>
            </w:r>
          </w:p>
        </w:tc>
        <w:tc>
          <w:tcPr>
            <w:tcW w:w="3686" w:type="dxa"/>
          </w:tcPr>
          <w:p w:rsidR="0081402F" w:rsidRPr="0081402F" w:rsidRDefault="00BC09F5" w:rsidP="0081402F">
            <w:pPr>
              <w:tabs>
                <w:tab w:val="left" w:pos="8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в медленном темпе. Дыхание равномерное, глубокое.</w:t>
            </w:r>
          </w:p>
        </w:tc>
        <w:tc>
          <w:tcPr>
            <w:tcW w:w="3367" w:type="dxa"/>
          </w:tcPr>
          <w:p w:rsidR="0081402F" w:rsidRPr="0081402F" w:rsidRDefault="00BC09F5" w:rsidP="0081402F">
            <w:pPr>
              <w:tabs>
                <w:tab w:val="left" w:pos="8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мышц и увеличение подвижности в суставах ног. Улучшение кровообращения</w:t>
            </w:r>
          </w:p>
        </w:tc>
      </w:tr>
      <w:tr w:rsidR="0081402F" w:rsidRPr="0081402F" w:rsidTr="00BC09F5">
        <w:tc>
          <w:tcPr>
            <w:tcW w:w="510" w:type="dxa"/>
          </w:tcPr>
          <w:p w:rsidR="0081402F" w:rsidRPr="0081402F" w:rsidRDefault="0081402F" w:rsidP="0081402F">
            <w:pPr>
              <w:tabs>
                <w:tab w:val="left" w:pos="8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8" w:type="dxa"/>
          </w:tcPr>
          <w:p w:rsidR="0081402F" w:rsidRPr="0081402F" w:rsidRDefault="0081402F" w:rsidP="0081402F">
            <w:pPr>
              <w:tabs>
                <w:tab w:val="left" w:pos="8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402F">
              <w:rPr>
                <w:rFonts w:ascii="Times New Roman" w:hAnsi="Times New Roman" w:cs="Times New Roman"/>
                <w:sz w:val="24"/>
                <w:szCs w:val="24"/>
              </w:rPr>
              <w:t>Упражнения для мышц живота и спины</w:t>
            </w:r>
          </w:p>
        </w:tc>
        <w:tc>
          <w:tcPr>
            <w:tcW w:w="3686" w:type="dxa"/>
          </w:tcPr>
          <w:p w:rsidR="0081402F" w:rsidRPr="0081402F" w:rsidRDefault="00BC09F5" w:rsidP="00BC09F5">
            <w:pPr>
              <w:tabs>
                <w:tab w:val="left" w:pos="8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в медленном темпе. При наклонах–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дох, при выпрямлении –вдох. Дыхание не задерживать.</w:t>
            </w:r>
          </w:p>
        </w:tc>
        <w:tc>
          <w:tcPr>
            <w:tcW w:w="3367" w:type="dxa"/>
          </w:tcPr>
          <w:p w:rsidR="0081402F" w:rsidRPr="0081402F" w:rsidRDefault="00BC09F5" w:rsidP="0081402F">
            <w:pPr>
              <w:tabs>
                <w:tab w:val="left" w:pos="8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мышц брюшного пресса и спины. Улучшение кровообращения и деятельности органов брюшной полости</w:t>
            </w:r>
          </w:p>
        </w:tc>
      </w:tr>
      <w:tr w:rsidR="0081402F" w:rsidRPr="0081402F" w:rsidTr="00BC09F5">
        <w:tc>
          <w:tcPr>
            <w:tcW w:w="510" w:type="dxa"/>
          </w:tcPr>
          <w:p w:rsidR="0081402F" w:rsidRPr="0081402F" w:rsidRDefault="0081402F" w:rsidP="0081402F">
            <w:pPr>
              <w:tabs>
                <w:tab w:val="left" w:pos="8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8" w:type="dxa"/>
          </w:tcPr>
          <w:p w:rsidR="0081402F" w:rsidRPr="0081402F" w:rsidRDefault="0081402F" w:rsidP="0081402F">
            <w:pPr>
              <w:tabs>
                <w:tab w:val="left" w:pos="8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402F">
              <w:rPr>
                <w:rFonts w:ascii="Times New Roman" w:hAnsi="Times New Roman" w:cs="Times New Roman"/>
                <w:sz w:val="24"/>
                <w:szCs w:val="24"/>
              </w:rPr>
              <w:t>Упражнения для мышц рук и плечевого пояса</w:t>
            </w:r>
          </w:p>
        </w:tc>
        <w:tc>
          <w:tcPr>
            <w:tcW w:w="3686" w:type="dxa"/>
          </w:tcPr>
          <w:p w:rsidR="0081402F" w:rsidRPr="0081402F" w:rsidRDefault="00BC09F5" w:rsidP="0081402F">
            <w:pPr>
              <w:tabs>
                <w:tab w:val="left" w:pos="8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в медленном темпе. Дыхание равномерное. Чередовать напряжение с расслаблением мышц</w:t>
            </w:r>
          </w:p>
        </w:tc>
        <w:tc>
          <w:tcPr>
            <w:tcW w:w="3367" w:type="dxa"/>
          </w:tcPr>
          <w:p w:rsidR="0081402F" w:rsidRPr="0081402F" w:rsidRDefault="00BC09F5" w:rsidP="0081402F">
            <w:pPr>
              <w:tabs>
                <w:tab w:val="left" w:pos="8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мышц рук и плечевого пояса. Улучшение кровообращения</w:t>
            </w:r>
          </w:p>
        </w:tc>
      </w:tr>
      <w:tr w:rsidR="0081402F" w:rsidRPr="0081402F" w:rsidTr="00BC09F5">
        <w:tc>
          <w:tcPr>
            <w:tcW w:w="510" w:type="dxa"/>
          </w:tcPr>
          <w:p w:rsidR="0081402F" w:rsidRPr="0081402F" w:rsidRDefault="0081402F" w:rsidP="0081402F">
            <w:pPr>
              <w:tabs>
                <w:tab w:val="left" w:pos="8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8" w:type="dxa"/>
          </w:tcPr>
          <w:p w:rsidR="0081402F" w:rsidRPr="0081402F" w:rsidRDefault="0081402F" w:rsidP="0081402F">
            <w:pPr>
              <w:tabs>
                <w:tab w:val="left" w:pos="8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402F">
              <w:rPr>
                <w:rFonts w:ascii="Times New Roman" w:hAnsi="Times New Roman" w:cs="Times New Roman"/>
                <w:sz w:val="24"/>
                <w:szCs w:val="24"/>
              </w:rPr>
              <w:t>Упражнения для мышц туловища</w:t>
            </w:r>
          </w:p>
        </w:tc>
        <w:tc>
          <w:tcPr>
            <w:tcW w:w="3686" w:type="dxa"/>
          </w:tcPr>
          <w:p w:rsidR="0081402F" w:rsidRPr="0081402F" w:rsidRDefault="00BC09F5" w:rsidP="0081402F">
            <w:pPr>
              <w:tabs>
                <w:tab w:val="left" w:pos="8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в медленном темпе. Дыхание не задерживать</w:t>
            </w:r>
          </w:p>
        </w:tc>
        <w:tc>
          <w:tcPr>
            <w:tcW w:w="3367" w:type="dxa"/>
          </w:tcPr>
          <w:p w:rsidR="0081402F" w:rsidRPr="0081402F" w:rsidRDefault="00BC09F5" w:rsidP="0081402F">
            <w:pPr>
              <w:tabs>
                <w:tab w:val="left" w:pos="8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мышц туловища. Улучшение кровообращения</w:t>
            </w:r>
            <w:r w:rsidR="003D4030">
              <w:rPr>
                <w:rFonts w:ascii="Times New Roman" w:hAnsi="Times New Roman" w:cs="Times New Roman"/>
                <w:sz w:val="24"/>
                <w:szCs w:val="24"/>
              </w:rPr>
              <w:t xml:space="preserve"> и деятельности органов </w:t>
            </w:r>
            <w:r w:rsidR="003D4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брюшной полости</w:t>
            </w:r>
          </w:p>
        </w:tc>
      </w:tr>
      <w:tr w:rsidR="0081402F" w:rsidRPr="0081402F" w:rsidTr="00BC09F5">
        <w:tc>
          <w:tcPr>
            <w:tcW w:w="510" w:type="dxa"/>
          </w:tcPr>
          <w:p w:rsidR="0081402F" w:rsidRPr="0081402F" w:rsidRDefault="0081402F" w:rsidP="0081402F">
            <w:pPr>
              <w:tabs>
                <w:tab w:val="left" w:pos="8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08" w:type="dxa"/>
          </w:tcPr>
          <w:p w:rsidR="0081402F" w:rsidRPr="0081402F" w:rsidRDefault="0081402F" w:rsidP="0081402F">
            <w:pPr>
              <w:tabs>
                <w:tab w:val="left" w:pos="8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402F">
              <w:rPr>
                <w:rFonts w:ascii="Times New Roman" w:hAnsi="Times New Roman" w:cs="Times New Roman"/>
                <w:sz w:val="24"/>
                <w:szCs w:val="24"/>
              </w:rPr>
              <w:t>Маховые упражнения для рук и ног</w:t>
            </w:r>
          </w:p>
        </w:tc>
        <w:tc>
          <w:tcPr>
            <w:tcW w:w="3686" w:type="dxa"/>
          </w:tcPr>
          <w:p w:rsidR="0081402F" w:rsidRPr="0081402F" w:rsidRDefault="00BC09F5" w:rsidP="0081402F">
            <w:pPr>
              <w:tabs>
                <w:tab w:val="left" w:pos="8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в среднем темпе. Амплитуда движений максимальная. Дыхание равномерное</w:t>
            </w:r>
          </w:p>
        </w:tc>
        <w:tc>
          <w:tcPr>
            <w:tcW w:w="3367" w:type="dxa"/>
          </w:tcPr>
          <w:p w:rsidR="0081402F" w:rsidRPr="0081402F" w:rsidRDefault="003D4030" w:rsidP="0081402F">
            <w:pPr>
              <w:tabs>
                <w:tab w:val="left" w:pos="8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подвижности в тазобедренных и плечевых суставах. Усиление деятельности кровообращения и дыхания</w:t>
            </w:r>
          </w:p>
        </w:tc>
      </w:tr>
      <w:tr w:rsidR="0081402F" w:rsidRPr="0081402F" w:rsidTr="00BC09F5">
        <w:tc>
          <w:tcPr>
            <w:tcW w:w="510" w:type="dxa"/>
          </w:tcPr>
          <w:p w:rsidR="0081402F" w:rsidRPr="0081402F" w:rsidRDefault="0081402F" w:rsidP="0081402F">
            <w:pPr>
              <w:tabs>
                <w:tab w:val="left" w:pos="8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8" w:type="dxa"/>
          </w:tcPr>
          <w:p w:rsidR="0081402F" w:rsidRPr="0081402F" w:rsidRDefault="0081402F" w:rsidP="0081402F">
            <w:pPr>
              <w:tabs>
                <w:tab w:val="left" w:pos="8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402F">
              <w:rPr>
                <w:rFonts w:ascii="Times New Roman" w:hAnsi="Times New Roman" w:cs="Times New Roman"/>
                <w:sz w:val="24"/>
                <w:szCs w:val="24"/>
              </w:rPr>
              <w:t>Упражнения в прыжках или беге на месте</w:t>
            </w:r>
          </w:p>
        </w:tc>
        <w:tc>
          <w:tcPr>
            <w:tcW w:w="3686" w:type="dxa"/>
          </w:tcPr>
          <w:p w:rsidR="0081402F" w:rsidRPr="0081402F" w:rsidRDefault="00BC09F5" w:rsidP="0081402F">
            <w:pPr>
              <w:tabs>
                <w:tab w:val="left" w:pos="8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в среднем темпе. Дышать равномерно и глубоко. Не напрягаться</w:t>
            </w:r>
          </w:p>
        </w:tc>
        <w:tc>
          <w:tcPr>
            <w:tcW w:w="3367" w:type="dxa"/>
          </w:tcPr>
          <w:p w:rsidR="0081402F" w:rsidRPr="0081402F" w:rsidRDefault="003D4030" w:rsidP="0081402F">
            <w:pPr>
              <w:tabs>
                <w:tab w:val="left" w:pos="8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мышц и суставов ног и стопы. Улучшение кровообращения, дыхания и повышение общего обмена веществ в организме</w:t>
            </w:r>
          </w:p>
        </w:tc>
      </w:tr>
      <w:tr w:rsidR="0081402F" w:rsidRPr="0081402F" w:rsidTr="00BC09F5">
        <w:tc>
          <w:tcPr>
            <w:tcW w:w="510" w:type="dxa"/>
          </w:tcPr>
          <w:p w:rsidR="0081402F" w:rsidRPr="0081402F" w:rsidRDefault="0081402F" w:rsidP="0081402F">
            <w:pPr>
              <w:tabs>
                <w:tab w:val="left" w:pos="8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8" w:type="dxa"/>
          </w:tcPr>
          <w:p w:rsidR="0081402F" w:rsidRPr="0081402F" w:rsidRDefault="0081402F" w:rsidP="0081402F">
            <w:pPr>
              <w:tabs>
                <w:tab w:val="left" w:pos="8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402F">
              <w:rPr>
                <w:rFonts w:ascii="Times New Roman" w:hAnsi="Times New Roman" w:cs="Times New Roman"/>
                <w:sz w:val="24"/>
                <w:szCs w:val="24"/>
              </w:rPr>
              <w:t>Заключительные упражнения (на дыхание, на расслабление ит.д.)</w:t>
            </w:r>
          </w:p>
        </w:tc>
        <w:tc>
          <w:tcPr>
            <w:tcW w:w="3686" w:type="dxa"/>
          </w:tcPr>
          <w:p w:rsidR="0081402F" w:rsidRPr="0081402F" w:rsidRDefault="0081402F" w:rsidP="0081402F">
            <w:pPr>
              <w:tabs>
                <w:tab w:val="left" w:pos="8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402F">
              <w:rPr>
                <w:rFonts w:ascii="Times New Roman" w:hAnsi="Times New Roman" w:cs="Times New Roman"/>
                <w:sz w:val="24"/>
                <w:szCs w:val="24"/>
              </w:rPr>
              <w:t>Выполнять в медленном темпе, свободно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Дыхание глубокое, равномерное с разведением рук в стороны.</w:t>
            </w:r>
          </w:p>
        </w:tc>
        <w:tc>
          <w:tcPr>
            <w:tcW w:w="3367" w:type="dxa"/>
          </w:tcPr>
          <w:p w:rsidR="0081402F" w:rsidRPr="0081402F" w:rsidRDefault="0081402F" w:rsidP="0081402F">
            <w:pPr>
              <w:tabs>
                <w:tab w:val="left" w:pos="8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организма в спокойное состояние. Замедление деятельности сердечно-сосудистой и дыхательной систем организма</w:t>
            </w:r>
          </w:p>
        </w:tc>
      </w:tr>
    </w:tbl>
    <w:p w:rsidR="0081402F" w:rsidRDefault="0081402F" w:rsidP="0081402F">
      <w:pPr>
        <w:tabs>
          <w:tab w:val="left" w:pos="85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D4030" w:rsidRDefault="00384488" w:rsidP="0081402F">
      <w:pPr>
        <w:tabs>
          <w:tab w:val="left" w:pos="85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3D4030" w:rsidRPr="003D4030">
        <w:rPr>
          <w:rFonts w:ascii="Times New Roman" w:hAnsi="Times New Roman" w:cs="Times New Roman"/>
          <w:b/>
          <w:sz w:val="24"/>
          <w:szCs w:val="24"/>
        </w:rPr>
        <w:t>омплекс упражнений утренней гимнастики для учащихся 10-11 лет</w:t>
      </w:r>
    </w:p>
    <w:p w:rsidR="003D4030" w:rsidRDefault="003D4030" w:rsidP="003D4030">
      <w:pPr>
        <w:tabs>
          <w:tab w:val="left" w:pos="8565"/>
        </w:tabs>
        <w:rPr>
          <w:rFonts w:ascii="Times New Roman" w:hAnsi="Times New Roman" w:cs="Times New Roman"/>
          <w:sz w:val="24"/>
          <w:szCs w:val="24"/>
        </w:rPr>
      </w:pPr>
      <w:r w:rsidRPr="003D4030">
        <w:rPr>
          <w:rFonts w:ascii="Times New Roman" w:hAnsi="Times New Roman" w:cs="Times New Roman"/>
          <w:sz w:val="24"/>
          <w:szCs w:val="24"/>
        </w:rPr>
        <w:t>1. Ходьба на месте и в движении</w:t>
      </w:r>
    </w:p>
    <w:p w:rsidR="003D4030" w:rsidRDefault="003D4030" w:rsidP="003D4030">
      <w:pPr>
        <w:tabs>
          <w:tab w:val="left" w:pos="85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2.И.п. – ноги на ширине плеч. 1-2 –выпрямиться и. погибая спину, поднять руки вверх, потянутьс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вдох). 3 –  4 –  опуская руки вниз, вернуться в и.п.(выдох).   5 –  6 раз.</w:t>
      </w:r>
    </w:p>
    <w:p w:rsidR="003D4030" w:rsidRDefault="003D4030" w:rsidP="003D4030">
      <w:pPr>
        <w:tabs>
          <w:tab w:val="left" w:pos="85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И.п. – о.с., руки на поясе. 1-2 –приседая и одновременно наклоняясь назад, опуститься на колени (выдох). 3-4 –встать, наклоняясь назад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опираясь руками о пол (вдох). </w:t>
      </w:r>
    </w:p>
    <w:p w:rsidR="003D4030" w:rsidRDefault="003D4030" w:rsidP="003D4030">
      <w:pPr>
        <w:tabs>
          <w:tab w:val="left" w:pos="85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6-8 раз.</w:t>
      </w:r>
    </w:p>
    <w:p w:rsidR="003D4030" w:rsidRDefault="003D4030" w:rsidP="003D4030">
      <w:pPr>
        <w:tabs>
          <w:tab w:val="left" w:pos="85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4.И.п. – лежа на спине, руки в стороны. 1- не сгибая в колене, поднять ногу вперед и коснуться ее руками (выдох). 2 – вернуться в и.п.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вдох).  8-10 раз.</w:t>
      </w:r>
    </w:p>
    <w:p w:rsidR="003D4030" w:rsidRDefault="00384488" w:rsidP="003D4030">
      <w:pPr>
        <w:tabs>
          <w:tab w:val="left" w:pos="85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И.п. – ноги на ширине плеч, руки перед грудью, локти в стороны на уровне плеч, ладони вниз. 1 – разгибая правую руку в сторону, повернуть туловище вправо. 2  - вернуться в и.п. 3-4 –то же в левую сторону. Дыхание не задерживать. 10-12 раз.</w:t>
      </w:r>
    </w:p>
    <w:p w:rsidR="00384488" w:rsidRDefault="00384488" w:rsidP="003D4030">
      <w:pPr>
        <w:tabs>
          <w:tab w:val="left" w:pos="85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Ноги на ширине плеч, руки в стороны. 1- сгибая правую ногу в колене, наклонить к ней туловище и охватить бедро руками (выдох). 2 – вернуться в и.п. (вдох). 3 – 4 – то же, но сгибая левую. 8-10 раз.</w:t>
      </w:r>
    </w:p>
    <w:p w:rsidR="00384488" w:rsidRDefault="00384488" w:rsidP="003D4030">
      <w:pPr>
        <w:tabs>
          <w:tab w:val="left" w:pos="85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И.п. </w:t>
      </w:r>
      <w:proofErr w:type="gramStart"/>
      <w:r>
        <w:rPr>
          <w:rFonts w:ascii="Times New Roman" w:hAnsi="Times New Roman" w:cs="Times New Roman"/>
          <w:sz w:val="24"/>
          <w:szCs w:val="24"/>
        </w:rPr>
        <w:t>–о</w:t>
      </w:r>
      <w:proofErr w:type="gramEnd"/>
      <w:r>
        <w:rPr>
          <w:rFonts w:ascii="Times New Roman" w:hAnsi="Times New Roman" w:cs="Times New Roman"/>
          <w:sz w:val="24"/>
          <w:szCs w:val="24"/>
        </w:rPr>
        <w:t>.с, руки вперед – в стороны ладонями вниз. 1-  поднять левую вперед - вправо и коснуться её правой рукой (выдох). 2- вернуться в и.п.(вдох). 3- 4 – то же, но сгибая левую. 8-10 раз.</w:t>
      </w:r>
    </w:p>
    <w:p w:rsidR="00384488" w:rsidRDefault="00384488" w:rsidP="003D4030">
      <w:pPr>
        <w:tabs>
          <w:tab w:val="left" w:pos="85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И.п. </w:t>
      </w:r>
      <w:proofErr w:type="gramStart"/>
      <w:r>
        <w:rPr>
          <w:rFonts w:ascii="Times New Roman" w:hAnsi="Times New Roman" w:cs="Times New Roman"/>
          <w:sz w:val="24"/>
          <w:szCs w:val="24"/>
        </w:rPr>
        <w:t>–о</w:t>
      </w:r>
      <w:proofErr w:type="gramEnd"/>
      <w:r>
        <w:rPr>
          <w:rFonts w:ascii="Times New Roman" w:hAnsi="Times New Roman" w:cs="Times New Roman"/>
          <w:sz w:val="24"/>
          <w:szCs w:val="24"/>
        </w:rPr>
        <w:t>.с, руки в стороны. 1- прыжком ноги врозь, хлопок в ладони над головой. 2 – и.п. Дыхание не задерживать. 30-60 прыжков.</w:t>
      </w:r>
    </w:p>
    <w:p w:rsidR="004D3028" w:rsidRDefault="00384488" w:rsidP="003D4030">
      <w:pPr>
        <w:tabs>
          <w:tab w:val="left" w:pos="85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Ходьба спортивная. Во время ходьбы поднять руки вверх </w:t>
      </w:r>
      <w:proofErr w:type="gramStart"/>
      <w:r>
        <w:rPr>
          <w:rFonts w:ascii="Times New Roman" w:hAnsi="Times New Roman" w:cs="Times New Roman"/>
          <w:sz w:val="24"/>
          <w:szCs w:val="24"/>
        </w:rPr>
        <w:t>–в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стороны (вдох). Опустить руки (выдох). Дыхание глубокое. Упражнение выполнять до полного восстановления нормального ритма дыхания.</w:t>
      </w:r>
    </w:p>
    <w:p w:rsidR="004D3028" w:rsidRDefault="00B8730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39194" cy="3781425"/>
            <wp:effectExtent l="171450" t="152400" r="137756" b="104775"/>
            <wp:docPr id="19" name="Рисунок 19" descr="C:\Documents and Settings\User\Local Settings\Temporary Internet Files\Content.Word\IMG_20170203_180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User\Local Settings\Temporary Internet Files\Content.Word\IMG_20170203_1808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8220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384488" w:rsidRPr="003D4030" w:rsidRDefault="00384488" w:rsidP="003D4030">
      <w:pPr>
        <w:tabs>
          <w:tab w:val="left" w:pos="8565"/>
        </w:tabs>
        <w:rPr>
          <w:rFonts w:ascii="Times New Roman" w:hAnsi="Times New Roman" w:cs="Times New Roman"/>
          <w:sz w:val="24"/>
          <w:szCs w:val="24"/>
        </w:rPr>
      </w:pPr>
    </w:p>
    <w:p w:rsidR="00384488" w:rsidRDefault="00384488" w:rsidP="00384488">
      <w:pPr>
        <w:tabs>
          <w:tab w:val="left" w:pos="85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</w:t>
      </w:r>
      <w:r w:rsidRPr="003D4030">
        <w:rPr>
          <w:rFonts w:ascii="Times New Roman" w:hAnsi="Times New Roman" w:cs="Times New Roman"/>
          <w:b/>
          <w:sz w:val="24"/>
          <w:szCs w:val="24"/>
        </w:rPr>
        <w:t>омплекс упражнений утр</w:t>
      </w:r>
      <w:r>
        <w:rPr>
          <w:rFonts w:ascii="Times New Roman" w:hAnsi="Times New Roman" w:cs="Times New Roman"/>
          <w:b/>
          <w:sz w:val="24"/>
          <w:szCs w:val="24"/>
        </w:rPr>
        <w:t>енней гимнастики для учащихся 11-12</w:t>
      </w:r>
      <w:r w:rsidRPr="003D4030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:rsidR="00384488" w:rsidRDefault="00384488" w:rsidP="00384488">
      <w:pPr>
        <w:tabs>
          <w:tab w:val="left" w:pos="8565"/>
        </w:tabs>
        <w:rPr>
          <w:rFonts w:ascii="Times New Roman" w:hAnsi="Times New Roman" w:cs="Times New Roman"/>
          <w:sz w:val="24"/>
          <w:szCs w:val="24"/>
        </w:rPr>
      </w:pPr>
      <w:r w:rsidRPr="00384488">
        <w:rPr>
          <w:rFonts w:ascii="Times New Roman" w:hAnsi="Times New Roman" w:cs="Times New Roman"/>
          <w:sz w:val="24"/>
          <w:szCs w:val="24"/>
        </w:rPr>
        <w:t xml:space="preserve">1. </w:t>
      </w:r>
      <w:r w:rsidRPr="003D4030">
        <w:rPr>
          <w:rFonts w:ascii="Times New Roman" w:hAnsi="Times New Roman" w:cs="Times New Roman"/>
          <w:sz w:val="24"/>
          <w:szCs w:val="24"/>
        </w:rPr>
        <w:t>Ходьба на месте и в движении</w:t>
      </w:r>
    </w:p>
    <w:p w:rsidR="00384488" w:rsidRDefault="00384488" w:rsidP="00384488">
      <w:pPr>
        <w:tabs>
          <w:tab w:val="left" w:pos="85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2.И.п. – ноги на ширине плеч, руки перед грудью. 1-3- поднять левую руку вверх, правую опустить вниз, потянуться, прогнуться (вдох)</w:t>
      </w:r>
      <w:r w:rsidR="001416A7">
        <w:rPr>
          <w:rFonts w:ascii="Times New Roman" w:hAnsi="Times New Roman" w:cs="Times New Roman"/>
          <w:sz w:val="24"/>
          <w:szCs w:val="24"/>
        </w:rPr>
        <w:t>. 4-6 –вернуться в и.п. (выдох). 8-10 раз.</w:t>
      </w:r>
    </w:p>
    <w:p w:rsidR="001416A7" w:rsidRDefault="001416A7" w:rsidP="00384488">
      <w:pPr>
        <w:tabs>
          <w:tab w:val="left" w:pos="85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3.И.п. – о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, руки на поясе. 1- присесть, руки назад. 2- вернуться в и.п. (выдох). 3 – присесть, руки вперед. 4- вернуться в и.п. (вдох). 8-10 раз.</w:t>
      </w:r>
    </w:p>
    <w:p w:rsidR="001416A7" w:rsidRDefault="001416A7" w:rsidP="00384488">
      <w:pPr>
        <w:tabs>
          <w:tab w:val="left" w:pos="85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И.п. </w:t>
      </w:r>
      <w:proofErr w:type="gramStart"/>
      <w:r>
        <w:rPr>
          <w:rFonts w:ascii="Times New Roman" w:hAnsi="Times New Roman" w:cs="Times New Roman"/>
          <w:sz w:val="24"/>
          <w:szCs w:val="24"/>
        </w:rPr>
        <w:t>–с</w:t>
      </w:r>
      <w:proofErr w:type="gramEnd"/>
      <w:r>
        <w:rPr>
          <w:rFonts w:ascii="Times New Roman" w:hAnsi="Times New Roman" w:cs="Times New Roman"/>
          <w:sz w:val="24"/>
          <w:szCs w:val="24"/>
        </w:rPr>
        <w:t>идя на стуле, удерживаясь руками за сиденье. 1-2- поднять прямую левую ногу вверх(выдох). 3-4 – и.п. (вдох). 5-8 - то же правой ногой. 5-6 раз каждой ногой.</w:t>
      </w:r>
    </w:p>
    <w:p w:rsidR="001416A7" w:rsidRDefault="001416A7" w:rsidP="00384488">
      <w:pPr>
        <w:tabs>
          <w:tab w:val="left" w:pos="85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И.п. – упор стоя о спинку стула. 1-2 – согнуть руки, коснуться грудью стул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выдох). 3-4 –и.п.(вдох). 6-12 раз.</w:t>
      </w:r>
    </w:p>
    <w:p w:rsidR="001416A7" w:rsidRDefault="001416A7" w:rsidP="00384488">
      <w:pPr>
        <w:tabs>
          <w:tab w:val="left" w:pos="85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6.И.п. – ноги на ширине плеч, руки на поясе. 1- руки в стороны. 2- наклон вперед, правой рукой коснуться носка левой ноги (выдох). 3 – выпрямить руки в стороны. 4 –и.п. (вдох). 5-8 – то же</w:t>
      </w:r>
      <w:r w:rsidR="004E1346">
        <w:rPr>
          <w:rFonts w:ascii="Times New Roman" w:hAnsi="Times New Roman" w:cs="Times New Roman"/>
          <w:sz w:val="24"/>
          <w:szCs w:val="24"/>
        </w:rPr>
        <w:t xml:space="preserve"> в другую сторону. 5-6 раз в обе стороны.</w:t>
      </w:r>
    </w:p>
    <w:p w:rsidR="004E1346" w:rsidRDefault="004E1346" w:rsidP="00384488">
      <w:pPr>
        <w:tabs>
          <w:tab w:val="left" w:pos="85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И.п. – ноги на ширине плеч, руки на поясе. 1- шаг правой в сторону, правая рука на  колено, левая в сторону, 2 – согнуть правую (выдох). 3 – выпрямиться. 4 – и.п. (вдох). 5-8- то же в другую сторону. 4-6 раз в обе стороны.</w:t>
      </w:r>
    </w:p>
    <w:p w:rsidR="004E1346" w:rsidRDefault="004E1346" w:rsidP="00384488">
      <w:pPr>
        <w:tabs>
          <w:tab w:val="left" w:pos="85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И.п. – о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, в руках короткая скакалка. 10 прыжков на правой, 10 прыжков на левой. 10-20 прыжков на обеих ногах, вращая скакалку вперед.</w:t>
      </w:r>
    </w:p>
    <w:p w:rsidR="004D3028" w:rsidRDefault="004E1346" w:rsidP="00384488">
      <w:pPr>
        <w:tabs>
          <w:tab w:val="left" w:pos="85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И.п. – о.с. 1 – шаг правой ногой, руки вперед. 2 – шаг левой, руки вверх (вдох). 3 – шаг правой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руки назад. 4 – шаг левой, руки вниз (выдох). 8-10 раз.</w:t>
      </w:r>
    </w:p>
    <w:p w:rsidR="004D3028" w:rsidRDefault="00B8730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3888712"/>
            <wp:effectExtent l="171450" t="152400" r="136525" b="111788"/>
            <wp:docPr id="22" name="Рисунок 22" descr="C:\Documents and Settings\User\Local Settings\Temporary Internet Files\Content.Word\IMG_20170203_180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User\Local Settings\Temporary Internet Files\Content.Word\IMG_20170203_1806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8871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4E1346" w:rsidRDefault="004E1346" w:rsidP="004E1346">
      <w:pPr>
        <w:tabs>
          <w:tab w:val="left" w:pos="85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346" w:rsidRDefault="004E1346" w:rsidP="004E1346">
      <w:pPr>
        <w:tabs>
          <w:tab w:val="left" w:pos="85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3D4030">
        <w:rPr>
          <w:rFonts w:ascii="Times New Roman" w:hAnsi="Times New Roman" w:cs="Times New Roman"/>
          <w:b/>
          <w:sz w:val="24"/>
          <w:szCs w:val="24"/>
        </w:rPr>
        <w:t>омплекс упражнений утр</w:t>
      </w:r>
      <w:r>
        <w:rPr>
          <w:rFonts w:ascii="Times New Roman" w:hAnsi="Times New Roman" w:cs="Times New Roman"/>
          <w:b/>
          <w:sz w:val="24"/>
          <w:szCs w:val="24"/>
        </w:rPr>
        <w:t>енней гимнастики для учащихся 12-13</w:t>
      </w:r>
      <w:r w:rsidRPr="003D4030">
        <w:rPr>
          <w:rFonts w:ascii="Times New Roman" w:hAnsi="Times New Roman" w:cs="Times New Roman"/>
          <w:b/>
          <w:sz w:val="24"/>
          <w:szCs w:val="24"/>
        </w:rPr>
        <w:t>лет</w:t>
      </w:r>
    </w:p>
    <w:p w:rsidR="004E1346" w:rsidRDefault="004E1346" w:rsidP="00384488">
      <w:pPr>
        <w:tabs>
          <w:tab w:val="left" w:pos="85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D4030">
        <w:rPr>
          <w:rFonts w:ascii="Times New Roman" w:hAnsi="Times New Roman" w:cs="Times New Roman"/>
          <w:sz w:val="24"/>
          <w:szCs w:val="24"/>
        </w:rPr>
        <w:t>Ходьба на месте и в движении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1346" w:rsidRDefault="004E1346" w:rsidP="00384488">
      <w:pPr>
        <w:tabs>
          <w:tab w:val="left" w:pos="85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И.п. </w:t>
      </w:r>
      <w:proofErr w:type="gramStart"/>
      <w:r>
        <w:rPr>
          <w:rFonts w:ascii="Times New Roman" w:hAnsi="Times New Roman" w:cs="Times New Roman"/>
          <w:sz w:val="24"/>
          <w:szCs w:val="24"/>
        </w:rPr>
        <w:t>–о</w:t>
      </w:r>
      <w:proofErr w:type="gramEnd"/>
      <w:r>
        <w:rPr>
          <w:rFonts w:ascii="Times New Roman" w:hAnsi="Times New Roman" w:cs="Times New Roman"/>
          <w:sz w:val="24"/>
          <w:szCs w:val="24"/>
        </w:rPr>
        <w:t>.с, руки на поясе. 1-2- два шага вперед; локти вперед, голова вниз (выдох). 3-4- два шага вперед, локти назад, прогнуться (вдох). 10-12 раз.</w:t>
      </w:r>
    </w:p>
    <w:p w:rsidR="004E1346" w:rsidRDefault="004E1346" w:rsidP="00384488">
      <w:pPr>
        <w:tabs>
          <w:tab w:val="left" w:pos="85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И.п. – о.</w:t>
      </w:r>
      <w:r w:rsidR="009919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с, руки на поясе. 1 – присесть. 2 – ноги выпрямить, наклон вперед (выдох). 3- 4- и.п. (вдох). 8-12 раз.</w:t>
      </w:r>
    </w:p>
    <w:p w:rsidR="004E1346" w:rsidRDefault="004E1346" w:rsidP="00384488">
      <w:pPr>
        <w:tabs>
          <w:tab w:val="left" w:pos="85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И.п. –</w:t>
      </w:r>
      <w:r w:rsidR="009919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сидя на стуле, согнуть ноги. 1-2 – медленно выпрямить ноги, прогнуться (вдох). 3 -4 –и.п. (выдох). 8-10 раз.</w:t>
      </w:r>
    </w:p>
    <w:p w:rsidR="004E1346" w:rsidRDefault="004E1346" w:rsidP="00384488">
      <w:pPr>
        <w:tabs>
          <w:tab w:val="left" w:pos="85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И.п. – о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9919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руках держать стул. 1- 2 – руки выпрямить, поднять стул вверх (вдох). 3-4- и.п. (выдох).</w:t>
      </w:r>
      <w:r w:rsidR="009919AE">
        <w:rPr>
          <w:rFonts w:ascii="Times New Roman" w:hAnsi="Times New Roman" w:cs="Times New Roman"/>
          <w:sz w:val="24"/>
          <w:szCs w:val="24"/>
        </w:rPr>
        <w:t xml:space="preserve"> 12-16 раз.</w:t>
      </w:r>
    </w:p>
    <w:p w:rsidR="009919AE" w:rsidRDefault="009919AE" w:rsidP="00384488">
      <w:pPr>
        <w:tabs>
          <w:tab w:val="left" w:pos="85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>И.п. – сидя на полу, ноги в стороны, руки в стороны, руки на поясе. 1- 2 согнуться, достать кончиками пальцев носки ног (выдох). 3-4 – и.п. (вдох) 10-12 раз.</w:t>
      </w:r>
      <w:proofErr w:type="gramEnd"/>
    </w:p>
    <w:p w:rsidR="009919AE" w:rsidRDefault="009919AE" w:rsidP="00384488">
      <w:pPr>
        <w:tabs>
          <w:tab w:val="left" w:pos="85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И.п. – стоя на носке левой ноги, держась правой рукой за спинку стула. 2- 2- мах правой ногой вперед 2 – и.п. (выдох). 3 – мах правой ногой назад. 4  - и.п. (вдох). 5-6 раз каждой ногой.</w:t>
      </w:r>
    </w:p>
    <w:p w:rsidR="009919AE" w:rsidRDefault="009919AE" w:rsidP="00384488">
      <w:pPr>
        <w:tabs>
          <w:tab w:val="left" w:pos="85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И.п. – о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, руки на поясе. 1 – 4- прыжки на левой ноге (вдох). 5 – 8 – прыжки на правой ноге (выдох). 16-20 раз.</w:t>
      </w:r>
    </w:p>
    <w:p w:rsidR="004D3028" w:rsidRDefault="009919AE" w:rsidP="00384488">
      <w:pPr>
        <w:tabs>
          <w:tab w:val="left" w:pos="85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>
        <w:rPr>
          <w:rFonts w:ascii="Times New Roman" w:hAnsi="Times New Roman" w:cs="Times New Roman"/>
          <w:sz w:val="24"/>
          <w:szCs w:val="24"/>
        </w:rPr>
        <w:t>И.п. – о.с. 1- шаг правой, руки перед грудью. 2 – шаг левой, руки назад (выдох). 3 – шаг правой, руки вверх. 4 – шаг левой, руки вниз (вдох). 10 – 12 раз.</w:t>
      </w:r>
      <w:proofErr w:type="gramEnd"/>
    </w:p>
    <w:p w:rsidR="009919AE" w:rsidRPr="00384488" w:rsidRDefault="009919AE" w:rsidP="00384488">
      <w:pPr>
        <w:tabs>
          <w:tab w:val="left" w:pos="85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87301">
        <w:rPr>
          <w:noProof/>
          <w:lang w:eastAsia="ru-RU"/>
        </w:rPr>
        <w:drawing>
          <wp:inline distT="0" distB="0" distL="0" distR="0">
            <wp:extent cx="5940425" cy="3743325"/>
            <wp:effectExtent l="171450" t="152400" r="155575" b="104775"/>
            <wp:docPr id="25" name="Рисунок 25" descr="C:\Documents and Settings\User\Local Settings\Temporary Internet Files\Content.Word\IMG_20170203_180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User\Local Settings\Temporary Internet Files\Content.Word\IMG_20170203_1804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43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B41E04" w:rsidRDefault="00B41E04" w:rsidP="00B41E04">
      <w:pPr>
        <w:tabs>
          <w:tab w:val="left" w:pos="85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3D4030">
        <w:rPr>
          <w:rFonts w:ascii="Times New Roman" w:hAnsi="Times New Roman" w:cs="Times New Roman"/>
          <w:b/>
          <w:sz w:val="24"/>
          <w:szCs w:val="24"/>
        </w:rPr>
        <w:t>омплекс упражнений утр</w:t>
      </w:r>
      <w:r>
        <w:rPr>
          <w:rFonts w:ascii="Times New Roman" w:hAnsi="Times New Roman" w:cs="Times New Roman"/>
          <w:b/>
          <w:sz w:val="24"/>
          <w:szCs w:val="24"/>
        </w:rPr>
        <w:t xml:space="preserve">енней гимнастики для учащихся 13-14 </w:t>
      </w:r>
      <w:r w:rsidRPr="003D4030">
        <w:rPr>
          <w:rFonts w:ascii="Times New Roman" w:hAnsi="Times New Roman" w:cs="Times New Roman"/>
          <w:b/>
          <w:sz w:val="24"/>
          <w:szCs w:val="24"/>
        </w:rPr>
        <w:t>лет</w:t>
      </w:r>
    </w:p>
    <w:p w:rsidR="00B41E04" w:rsidRDefault="00B41E04" w:rsidP="00B41E04">
      <w:pPr>
        <w:tabs>
          <w:tab w:val="left" w:pos="8565"/>
        </w:tabs>
        <w:rPr>
          <w:rFonts w:ascii="Times New Roman" w:hAnsi="Times New Roman" w:cs="Times New Roman"/>
          <w:sz w:val="24"/>
          <w:szCs w:val="24"/>
        </w:rPr>
      </w:pPr>
      <w:r w:rsidRPr="00B41E0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4030">
        <w:rPr>
          <w:rFonts w:ascii="Times New Roman" w:hAnsi="Times New Roman" w:cs="Times New Roman"/>
          <w:sz w:val="24"/>
          <w:szCs w:val="24"/>
        </w:rPr>
        <w:t>Ходьба на месте и в движении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1E04" w:rsidRDefault="00B41E04" w:rsidP="00B41E04">
      <w:pPr>
        <w:tabs>
          <w:tab w:val="left" w:pos="85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И.п. – о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, руки за головой. 1 – шаг правой, локти в стороны. прогнуться (вдох). 2 – шаг левой, руки в стороны. 3 – шаг правой, руки за голову. 4 – шаг левой. Локти вперед, голову вниз (выдох). 8-12 раз.</w:t>
      </w:r>
    </w:p>
    <w:p w:rsidR="00B41E04" w:rsidRDefault="00B41E04" w:rsidP="00B41E04">
      <w:pPr>
        <w:tabs>
          <w:tab w:val="left" w:pos="85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3.Ходьба в полуприседе, ладони на коленях.</w:t>
      </w:r>
    </w:p>
    <w:p w:rsidR="00B41E04" w:rsidRDefault="00B41E04" w:rsidP="00B41E04">
      <w:pPr>
        <w:tabs>
          <w:tab w:val="left" w:pos="85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И.п. – лежа на спине, руки вдоль туловища. 1 – 2 </w:t>
      </w:r>
      <w:r w:rsidR="003F34FE">
        <w:rPr>
          <w:rFonts w:ascii="Times New Roman" w:hAnsi="Times New Roman" w:cs="Times New Roman"/>
          <w:sz w:val="24"/>
          <w:szCs w:val="24"/>
        </w:rPr>
        <w:t>–поднять одновременно туловище и ноги</w:t>
      </w:r>
      <w:proofErr w:type="gramStart"/>
      <w:r w:rsidR="003F34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F34FE">
        <w:rPr>
          <w:rFonts w:ascii="Times New Roman" w:hAnsi="Times New Roman" w:cs="Times New Roman"/>
          <w:sz w:val="24"/>
          <w:szCs w:val="24"/>
        </w:rPr>
        <w:t xml:space="preserve"> Достать кончиками пальцев рук носки ног (выдох). 3 – 4 – медленно вернуться в и.п. (вдох). 6-10 раз.</w:t>
      </w:r>
    </w:p>
    <w:p w:rsidR="003F34FE" w:rsidRDefault="003F34FE" w:rsidP="00B41E04">
      <w:pPr>
        <w:tabs>
          <w:tab w:val="left" w:pos="85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И.п.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лежа. 1-2- согнуть руки в локтях (выдох). 3 – 4 – выпрямить руки (вдох). 6-10 раз.</w:t>
      </w:r>
    </w:p>
    <w:p w:rsidR="003F34FE" w:rsidRDefault="003F34FE" w:rsidP="00B41E04">
      <w:pPr>
        <w:tabs>
          <w:tab w:val="left" w:pos="85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И.п. – стоя, левая нога на сиденье стула, руки на поясе. 1 – наклониться влево, достать кончиками пальцев рук носок левой ноги (выдох). 2 – и.п. 6-8 раз.</w:t>
      </w:r>
    </w:p>
    <w:p w:rsidR="003F34FE" w:rsidRDefault="003F34FE" w:rsidP="00B41E04">
      <w:pPr>
        <w:tabs>
          <w:tab w:val="left" w:pos="85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И.п. – о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, руки вперед - вниз на спинке стула. 1 – выпад левой ногой назад( выдох). 2 – и.п. (вдох). 3 – 4 – то же правой ногой. 5-6 раз.</w:t>
      </w:r>
    </w:p>
    <w:p w:rsidR="003F34FE" w:rsidRDefault="003F34FE" w:rsidP="00B41E04">
      <w:pPr>
        <w:tabs>
          <w:tab w:val="left" w:pos="85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Бег трусцой на месте. 1-2 мин.</w:t>
      </w:r>
    </w:p>
    <w:p w:rsidR="004D3028" w:rsidRDefault="003F34FE" w:rsidP="00B41E04">
      <w:pPr>
        <w:tabs>
          <w:tab w:val="left" w:pos="85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>
        <w:rPr>
          <w:rFonts w:ascii="Times New Roman" w:hAnsi="Times New Roman" w:cs="Times New Roman"/>
          <w:sz w:val="24"/>
          <w:szCs w:val="24"/>
        </w:rPr>
        <w:t>И.п.- о.с. ноги на ширине плеч. 1 – руки вверх (вдох). 2 – руки п</w:t>
      </w:r>
      <w:r w:rsidR="0054170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ред грудью. 3 – локти прижать к туловищу. 4 – руки вниз (выдох). 12-14 раз.</w:t>
      </w:r>
      <w:proofErr w:type="gramEnd"/>
    </w:p>
    <w:p w:rsidR="00B87301" w:rsidRDefault="0054170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3562350"/>
            <wp:effectExtent l="171450" t="152400" r="136525" b="114300"/>
            <wp:docPr id="28" name="Рисунок 28" descr="C:\Documents and Settings\User\Local Settings\Temporary Internet Files\Content.Word\IMG_20170203_181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Documents and Settings\User\Local Settings\Temporary Internet Files\Content.Word\IMG_20170203_1810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23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3F34FE" w:rsidRDefault="003F34FE" w:rsidP="003F34FE">
      <w:pPr>
        <w:tabs>
          <w:tab w:val="left" w:pos="85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3D4030">
        <w:rPr>
          <w:rFonts w:ascii="Times New Roman" w:hAnsi="Times New Roman" w:cs="Times New Roman"/>
          <w:b/>
          <w:sz w:val="24"/>
          <w:szCs w:val="24"/>
        </w:rPr>
        <w:t>омплекс упражнений утр</w:t>
      </w:r>
      <w:r>
        <w:rPr>
          <w:rFonts w:ascii="Times New Roman" w:hAnsi="Times New Roman" w:cs="Times New Roman"/>
          <w:b/>
          <w:sz w:val="24"/>
          <w:szCs w:val="24"/>
        </w:rPr>
        <w:t xml:space="preserve">енней гимнастики для учащихся 15-16 </w:t>
      </w:r>
      <w:r w:rsidRPr="003D4030">
        <w:rPr>
          <w:rFonts w:ascii="Times New Roman" w:hAnsi="Times New Roman" w:cs="Times New Roman"/>
          <w:b/>
          <w:sz w:val="24"/>
          <w:szCs w:val="24"/>
        </w:rPr>
        <w:t>лет</w:t>
      </w:r>
    </w:p>
    <w:p w:rsidR="003F34FE" w:rsidRDefault="003F34FE" w:rsidP="003F34FE">
      <w:pPr>
        <w:tabs>
          <w:tab w:val="left" w:pos="8565"/>
        </w:tabs>
        <w:rPr>
          <w:rFonts w:ascii="Times New Roman" w:hAnsi="Times New Roman" w:cs="Times New Roman"/>
          <w:sz w:val="24"/>
          <w:szCs w:val="24"/>
        </w:rPr>
      </w:pPr>
      <w:r w:rsidRPr="003F34F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34FE">
        <w:rPr>
          <w:rFonts w:ascii="Times New Roman" w:hAnsi="Times New Roman" w:cs="Times New Roman"/>
          <w:sz w:val="24"/>
          <w:szCs w:val="24"/>
        </w:rPr>
        <w:t>Ходьба на месте и в движении.</w:t>
      </w:r>
    </w:p>
    <w:p w:rsidR="003F34FE" w:rsidRDefault="003F34FE" w:rsidP="003F34FE">
      <w:pPr>
        <w:tabs>
          <w:tab w:val="left" w:pos="85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Ходьба в полуприседе, руки за головой. На два шага прогнуться, локти назад (вдох); на следующие 2 шага локти вперед, голова вниз (выдох); 3-4 круга по комнате.</w:t>
      </w:r>
    </w:p>
    <w:p w:rsidR="003F34FE" w:rsidRDefault="003F34FE" w:rsidP="003F34FE">
      <w:pPr>
        <w:tabs>
          <w:tab w:val="left" w:pos="85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И.п. </w:t>
      </w:r>
      <w:proofErr w:type="gramStart"/>
      <w:r>
        <w:rPr>
          <w:rFonts w:ascii="Times New Roman" w:hAnsi="Times New Roman" w:cs="Times New Roman"/>
          <w:sz w:val="24"/>
          <w:szCs w:val="24"/>
        </w:rPr>
        <w:t>–о</w:t>
      </w:r>
      <w:proofErr w:type="gramEnd"/>
      <w:r>
        <w:rPr>
          <w:rFonts w:ascii="Times New Roman" w:hAnsi="Times New Roman" w:cs="Times New Roman"/>
          <w:sz w:val="24"/>
          <w:szCs w:val="24"/>
        </w:rPr>
        <w:t>.с., левая рука на поясе, правая выпрямлена вперед (выдох). 3 – 4 – и.п. (вдох). 5-6 раз.</w:t>
      </w:r>
    </w:p>
    <w:p w:rsidR="003F34FE" w:rsidRDefault="003F34FE" w:rsidP="003F34FE">
      <w:pPr>
        <w:tabs>
          <w:tab w:val="left" w:pos="85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И.п. – сидя на полу в упоре сзади, ноги в стороны</w:t>
      </w:r>
      <w:r w:rsidR="00457C49">
        <w:rPr>
          <w:rFonts w:ascii="Times New Roman" w:hAnsi="Times New Roman" w:cs="Times New Roman"/>
          <w:sz w:val="24"/>
          <w:szCs w:val="24"/>
        </w:rPr>
        <w:t xml:space="preserve">. Дыхание произвольное. 2 серии по 10- -2- </w:t>
      </w:r>
      <w:proofErr w:type="spellStart"/>
      <w:r w:rsidR="00457C49">
        <w:rPr>
          <w:rFonts w:ascii="Times New Roman" w:hAnsi="Times New Roman" w:cs="Times New Roman"/>
          <w:sz w:val="24"/>
          <w:szCs w:val="24"/>
        </w:rPr>
        <w:t>скрестных</w:t>
      </w:r>
      <w:proofErr w:type="spellEnd"/>
      <w:r w:rsidR="00457C49">
        <w:rPr>
          <w:rFonts w:ascii="Times New Roman" w:hAnsi="Times New Roman" w:cs="Times New Roman"/>
          <w:sz w:val="24"/>
          <w:szCs w:val="24"/>
        </w:rPr>
        <w:t xml:space="preserve"> движений ногами.</w:t>
      </w:r>
    </w:p>
    <w:p w:rsidR="00457C49" w:rsidRDefault="00457C49" w:rsidP="003F34FE">
      <w:pPr>
        <w:tabs>
          <w:tab w:val="left" w:pos="85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5.И.п. – вис. Дыхание произвольное. 2 серии по 5-8 подтягиваний на перекладине (юноши)</w:t>
      </w:r>
    </w:p>
    <w:p w:rsidR="00457C49" w:rsidRDefault="00457C49" w:rsidP="003F34FE">
      <w:pPr>
        <w:tabs>
          <w:tab w:val="left" w:pos="85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И.п.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лежа на полу. Дыхание произвольное. Сгибание и разгибание рук, в упоре лежа  на полу -10-15 раз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евушки)</w:t>
      </w:r>
    </w:p>
    <w:p w:rsidR="00457C49" w:rsidRDefault="00457C49" w:rsidP="003F34FE">
      <w:pPr>
        <w:tabs>
          <w:tab w:val="left" w:pos="85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И.п.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лежа боком на левой руке. 1 – поднять правую ногу вверх. 2 – и.п. Дыхание произвольное. 8-12 раз.</w:t>
      </w:r>
    </w:p>
    <w:p w:rsidR="00457C49" w:rsidRDefault="00457C49" w:rsidP="003F34FE">
      <w:pPr>
        <w:tabs>
          <w:tab w:val="left" w:pos="85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И.п. – о. с, руки на поясе. Прыжки боком на двух ногах через небольшую возвышенность. Дыхание произвольное. 30-40 прыжков.</w:t>
      </w:r>
    </w:p>
    <w:p w:rsidR="00457C49" w:rsidRPr="003F34FE" w:rsidRDefault="00457C49" w:rsidP="003F34FE">
      <w:pPr>
        <w:tabs>
          <w:tab w:val="left" w:pos="8565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8.И.п. – о.с. 1-2 – подняться на носки, руки вверх, прогнуться (вдох). 3-4- наклон вперед, расслабив руки и плечевой пояс,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скрестные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движения руками перед грудью (выдох).</w:t>
      </w:r>
      <w:proofErr w:type="gramEnd"/>
    </w:p>
    <w:p w:rsidR="003D4030" w:rsidRPr="0081402F" w:rsidRDefault="00541705" w:rsidP="0081402F">
      <w:pPr>
        <w:tabs>
          <w:tab w:val="left" w:pos="85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4419600"/>
            <wp:effectExtent l="152400" t="152400" r="136525" b="114300"/>
            <wp:docPr id="31" name="Рисунок 31" descr="C:\Documents and Settings\User\Local Settings\Temporary Internet Files\Content.Word\IMG_20170203_180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Documents and Settings\User\Local Settings\Temporary Internet Files\Content.Word\IMG_20170203_1802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19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sectPr w:rsidR="003D4030" w:rsidRPr="0081402F" w:rsidSect="00334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52345"/>
    <w:multiLevelType w:val="hybridMultilevel"/>
    <w:tmpl w:val="C9184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F2229"/>
    <w:multiLevelType w:val="hybridMultilevel"/>
    <w:tmpl w:val="491C2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64CC3"/>
    <w:multiLevelType w:val="hybridMultilevel"/>
    <w:tmpl w:val="FBDA6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E5FFF"/>
    <w:multiLevelType w:val="hybridMultilevel"/>
    <w:tmpl w:val="FD7AE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9B0"/>
    <w:rsid w:val="001416A7"/>
    <w:rsid w:val="003348DA"/>
    <w:rsid w:val="00384488"/>
    <w:rsid w:val="003D4030"/>
    <w:rsid w:val="003F34FE"/>
    <w:rsid w:val="00457C49"/>
    <w:rsid w:val="004D3028"/>
    <w:rsid w:val="004E1346"/>
    <w:rsid w:val="005249B0"/>
    <w:rsid w:val="00541705"/>
    <w:rsid w:val="0081402F"/>
    <w:rsid w:val="009919AE"/>
    <w:rsid w:val="009B65E5"/>
    <w:rsid w:val="00AD5D4E"/>
    <w:rsid w:val="00B41E04"/>
    <w:rsid w:val="00B87301"/>
    <w:rsid w:val="00BC0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40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3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30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E899A-7BCB-41AA-BFD6-D9321F42B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2017-02-03T12:05:00Z</dcterms:created>
  <dcterms:modified xsi:type="dcterms:W3CDTF">2017-02-03T15:31:00Z</dcterms:modified>
</cp:coreProperties>
</file>